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$comp7220_c0_seq2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agaaaatggcgtcaacttttgacaacgtgcaagtcgccgttctcacagaaaagtacaatttcaagtttctcacagatgatccgctcattcttgatatatcacaccaaggagactgtgttatgctccagtttcacaaagacaaagttcctgtacacaccttgtcagtaaacaacgacacagaacatgccaggatgggatcacagagtatcatcttcacacgagacaaggacacaacactggtccattttcctagtgttcacaatatgaaacagtttcagtttcgactgaatgaactgaaagatggattaaaatctgtcttcagtgatagaacagatgcagcctcagcagttcaatatttccaattttatggatacctctcacagcaacagaacatgatgcaagactatatcagaacgtccacgtaccagagggcaatgctggcaaacttaatagatttccatgacaaggttgtgttagatgttggtgctggatcaggaattctgtcgttttttgccgtccaggctggagcaagaaaagtgtacgccatagaggccagcagtatggctacacactgtcagacactggttgcacagaataaattgtccgacaaaattgttgtgatccctggtaaggtggaagatgtggagatccctgagccggtggacaccattatatcagaacccatggggtacatgctgtttaacgagagaatgctggaaagctaccttcacgccaaaaaatggctgaagcccagaggaaagatgtttccttctcagggagatttacatatagctccgttcacagatgaagccctctatctggagcagttctctaaggctaatttttggtatcagcaatcattccatggaattgatttgtctagtttacgcagtgcagctgtcaaagaatacttcacacagcccattgtggatactttcgatgtaaggatatgtctggcaaaatctgtcaaacacaccgtggacttccagacggcggaggagactgacctacacaacattgagatccccctcacgttcagcatgcacgagtcggggctcgttcacggtctcgccttctggtttgatgtggcctttttgggatcagtagagcctgtttggttatcaacagccccgacagagactctgacacattggtatcaggttaggtgtctggtggaaacaccggtcctcgtcaaacaaggacagactctcaatggaaaatgtgtgctcaggtgcaacaaaagacagagttatgatgttgatattgaactgaacatcccaggaacaacctcaaagtccacaaacacactggatcttaaaaatccattttttcgttacacgggtcagacaccacctgctcctcctggggtcaacaactcttcccccacggaaacctactggaataatctggcgacaggccagactgtatacatgaatggactggttaatggggacaccaatgctgcacagcttctaagccaccagggagttattcaacaaaatctcatcccagtctgtacgttgatttcaggtttatctgacccatcccaaagactttattgaatactttacagaacaacagatttttacattacagaacaacagatttttatctgtttatttaataatgaaatacttgtacaatgtatatatgtgtatgaaaattttctatcaaata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TLR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$comp23747_c0_seq1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caaaacagattttggagtgtaacgtctttaaaaattactaatacagcaacaatgaaatcattttgccatgaattgcttcacgatttgccagaacagcttctggccatttctattcattgtccactctacatgagatgctgacttgagaagcaccttcagagattgattaatatgttcagaacgaatatcttgtaatatgatcagcaatagcttgtcaccgcctccgtcagccaaagtgtggttggcaatggcggcttcgtacttacaccattgatcgtccaagaaattattggacagcaccaaaatgaattttctgctgacttcaatgctttccagaaagtcatccacaaagattccacccggcaagatatctctctcgtgcaaacaaagcttgtacttgtttctctctaccatctgaacaagttcagacattatccacttcctgtcgttggtgttgtaagcaacaaaaccatcatagaggaattcatcatctgtaaatcttttataccccatgggttttctgtttttgcatgtgtatatataatacttaatgtcccaacgaaactttctcaacagaacaatggtcaaaatcaccaaggacactaatgcaaacgaagcgcatactagaatgacataggggcttattttgtgacattcggacgcaggatcaaagtgtgttatactttttcctttcaagtctgacggggaagcacagatgtattgatgaggatatccaacagtcctattttggttgttttcaacccagagtcggaaccattccagttggcatccacagtccaatggattcaaggacacatcaattcgaaaatcttttttcttccaaaggaaagcaggcagagaagattcattgatactgctcaaacgattgccacgaaaaatcaattcattcaatctagtcaaattttgaacaccgctctttcgaatttctgttattcggttaacactgtagtcaacggacgttagctgtgaaaaatcagtcagtgtagtcatttgatcgatttcgccattaacaatagccaaaactgacagatcctttagaggtgatagcatctctgcaacatcagtgttggatagatcggtgttcattattttcaatgcttttatatttctacattcagaaaagatgtatttgaagcctcctacgcttttttccaccatacgtccgatagagagtgttcggagggaattggatgataatgacctaccatctaaagcgactccatgcaagttatcaatgatcaaagtttgcaaacgattcatattcaaaaaggaatacaaggaaatgtcatgaattgatgtgtgtgaaacattaaaaaattcaagggatttcaggcagtagccctcttgtatgaaatttgttgtttcccgaataccattcactgccaggtgcaattgttgcaagtttgggaaggcggctatacgtttctcattggataaacaaaactcgggaatcttctcaaaagaattgttagtaaaatacagttcttttaaagaaggaactgagctatttggcaatttataccttgagattaggttgcttcctaaatcgattttgtggatattgattaatttagcgaaggatttaa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H2AV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$comp25000_c0_seq1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cagttttgtaatctacatttattcttcaacttcactttgagattaccactacaataggcaaccttactaagtctcccaaagttataaaagagagatggtttttaaaatttatttatgataaatggacatgaaaataataaaactcgacacaaacattgacgctgtactattaaaaccaaaagcgatggagttgatgaggtgaaagatgaggataaaaaatgtcttctaagttatatgacagtcatagtctctatatataaacttttacacaacattcaggtagagtcttttgttcagctcccagaattttctcaccatgaacactttaagctgctttctgtgtgcccttctttccaatgagagatttgtgaatatgtggaatgacaccaccaccggcaattgttgctttgattaaagaatccaactcttcatctcctctgatggcaagctgcaagtgacggggtgtgatacgctttaccttcagatctttactggcgtttcctgccaactccaacacttcagctgtcaagtactccagaatagcggcactgtacacggcagctgtggctccaacacgtccatgacttgtggtcctgttcttcaaatgtcgatgaatacgtcctacgggaaactgaagacctgctctggccgaacgagaaactgccttggccttcgcttttccggaatctttacctgctttacctcctgccatctttgctgcctgatgaaatcaatctcaaaccgacgctaacgaaggccgccaaagtatatgccagttcaaggtcacgtgataaaataaaccaatgggtacaccgcaaatgaaaacaaagg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PGRP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$comp24065_c0_seq1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gtgaacgtatataaacgaacttcatttactcggctttaacagtggtatcagagcaaagtctgaagtttgtattgagtttcagcatgaaagcgattgccgcttctttccttcctgtatttctattgttcttggccaattcaaatgccgaggaatgcgcatgtgccactaccaacgttcacgtcagatccggtgctggtgtaggtcacggaattctgggaactttaagcacagattcttgcctcgccttcaaaggtcacctgacttctgtcaatggagctcattgggccaacgtagactataacggacaggatggttggatctcatctacctacctcgcattcaaaccatgctcgttatcaggatctcataacagcggcgcaggcacgcattctacttccggctgtcccccgatcgtaagtcgaagtgaatggcatgcgcgtgcgcctaagcatcacattggtcctcttccggcagtgcccggaaacgtatacattcaccatggcgccacgcacggctgtttcacaaaggcagactgcatcaagctggtgcagtcctatcagaattaccatatggacacccacggttggccagatatcggatacagcttcatcattggagaagacggaaatatctatgaggggcggggctggaacactataggggcgcatacatataaccacaattatgatggtctaggattctgcgtcatgggagacttcacctcgcaccaaccaaacgccctagctataaacgcagtgaagagcctgattagctgcggagtaaacagcggaaggataactcataactacgtgttgaaaggtcaccgtgatgtcgggcaaaccagttgtccaggggacaaattctatgcccttatcaagacatggccgcattatcatcattgagggattttcactgaagaccctatgattgtacaatgtaatttataaagcaatcaatgacacatttgctcttcattacttttcatacac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BMP2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$comp7183_c0_seq1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attgacattaagggattatacgtgcaacgagtttttcattaataagtaaacgattatctcttttgaccggaacatataatgaagttttcaagaccaagtatttaaagtgttgttattttcaccagaaagtttaaaggaatcggagtgcagttagacgaggacagcgatactatataagctggaacttattaatacacacgtactctcgtctcagtataaaccacctgttccaccataaacatgatttattaatacggttatttaaaccttatccggttgagaatgtgtgtgcaatcagagctattttcgttgaggagcaaatttagaatcgggatttactgactgaacaagcggttgggaaaacaatctcttgcacacaaggatcatttactttcagtctatttggaatttatagaagaatgtgctatgacattaaataggggaattaacaaactaatggaagaccgtgcaggaaccaagctctatattcgtgcattttcacaatgagtttctgtcgatttggttttctactgttgctagcgtgcaccgggctggctggatcgtcatcgccttctcttctagaatcggcttttccttctcactacgacgaaaatcgaagaagagaaataatacaggcttttgagaaaaccttcttgcatctgtttggattgaaggaacgaccaaagccaaagaaagacacttttattccacaatatttgttagagttatatgaaaaacatagcgaggacccagattctcttggagatagcgtcaatgtcaaaagacgaggcgcgggttccgccaacactgttagaagttttcttcataaagaattgaccactgacgtcattagtatggcaggatgcggggagcacaactgtgcccatttctacttcaacgtatcatccattcctatggaggaatcattaactggtgctgagctaagactctttattgatcaaaataacgacacaaaaaatccagtcggaaacaggaaacagtttagacataaaatagaaattcacgaggttcttcaaccggaaacccaacattctgaagccataactaggctgctggatgtgcgtcacgtgggaggaagaaatgcatcttgggaatcttttgacattcacccagcagtattaaaatggaaaaagaatcctcatttaaaccatggattaaaagttcgtgtattacaatttaaaaacaaaccgtccacagactccattaaacatgtacgtttacgacgtgacgtagatagtgtggaggaagagaggcacacgagacctctgttggtgactttcacggacgataaccgtgggtcaaggactaaaagatccaccagtgataaaacaaaaaaaggtagaaaaaataggaaaaatagaaaaaataaaaagcgaaggagaaatagaaagaaaaacaatagaaagaataaaacaaagaggaaaaagtataacgaccagtgtcgcaggaaggagttaaatgtagattttaaagccgttgggtggaacgattggatattcgcgccacccggctataatgcgtattactgtgatggttcatgtcactggccttatgatgaccatatgaatgtgacaaaccatgcgatagtccaagacttagtgaactctatagaccctagggcggccccgaagccctgttgtgtacccacagaactcagttcgctttccttattatatactgacgaacatggcatagttgtgctgaaggtctatcaagacatggttgtagaaggatgcgggtgccggtagccatgataactctttaaattgttattgttatttgttgtgatattatttatttgcgaaaatggatgaaaaagtgtgtgtgttccgaaatatggctgttcggaagttagcttcatatttgctcatttccaatctcccattcattgacaatcatatcattattttcattttgcataaattgcat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GRB2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$comp10127_c0_seq1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aaataggaactacacaacaacgcggaggtaaatatcagggtcaagatggaggcgatagcgaaacatgatttcagagcaactgctgatgatgaattaagcttttccaaaactaacattttaaagatcttgagcatggatgatgatcagaactggttcaaagctgagttagatggtaaagagggatacgtaccaaataattatatagaaatgaaaccacacccttggtttgctggaaagattcctcgattagaagcagaaagacgattattggagaaagactgtcgagggaactttgtccacccagacggggcattcctgctcaggaatagtgagagtgccccgggggaattctcaatatcagtaaagtttcaagaaaatatccagcattttaaagtattaagggatggagcagggaaatatttcctatgggttgtcaagttcaactctataaacgaactgatcgaatatcatcggatgtcatctgtcaatcgtggacagaccattgtactcaaagatatggcgactaacaggggaaagaaagcgtcggcaatgtacgaattcaaaccagaaaccgttggggagctagcactcagcagaggtgatatcataacagttctagaggaagtggactgcaactggtggaaaggagaacgcaacggcgaggaggggttgtttcctgctgcatatgtcaaaaagcttgattgacctgcaattgtgtcgcgaatcttgcttgtggaaaattagcttgaaaaaaaaatcgtttgtaatgtcatctttgatcgggacaagcttctcatcctgtctattctgatggattggtccagtatgtcagcgcagtgtttgatatatattggcactcacgaaaaaactactatttgttagccatagtgtgccagccttattacgtatacccatcttctaactgtgtaccacgggagaccttccgtcagtagtctcagaaaacgattctctttccaatcaactagttataaagattttttttttccaaaaagatcaaagatgtacacatgtatttgtataaatttcattttcatatatagatactcattgtacataactgaacattttgcagaagtatatatgtggcttaattcatatttttaagcatttctgtgcaagataataagaaagctcttcatttgaatagaagtagaataggaccataaggtacaggagagaaaacataacaatccaaaagaatcgtgtcctcaaatgtgagaacttgcaaattgcttggagattcaacaagaaaccatagacaccattaggagctgttggacgtaagcgcagtaacacttcagacactgttgaagctgcaagtagatctgatgacatgagaattatagatttgtgtgtataaccattttgaatttctatatcctggttctagaataatatacattctgttggaagttccatatactaattttcagttatggttatattgatgcttgaatggtctccttattcactaaatatcaaatgttctgcgtatatttttttaatgtgtacaaattttagatgtatgttttttgaagggattcttgcataatgatttgtactcagagactgaaatctgtatggaccggtttgcggtttagtaatttccaggcatagattacagaggctaatgatgagttattgattgaaatcgcaggttattgacatgtttatgttgatgttgatgtatggatatatatatttatatactataactacaatttcttgtgatcttgtttttgtactttcactttcattcttaaaaacaattgcatgactatcttcttggcatcaaacaagttttgaaaagacaaccgctttcacattctttctgcagtttgtgtggcaattttgtctgttaagctaatatgatgctttaaatttctgcgttcttcctctaaacacatatacttccaatgtcattatgctggtcaagacatttttgcacttaatagtaatataacttaacagtggcactggtggtatatgagttagtttctgagaaacagtgtgtcctctgccatattttatgaaatgttaacaagattgtcaatatgtcatgaataaatttagcaatttttaaaaaaaaaaaaa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PGEEP4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$comp6939_c0_seq1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ggcgctggaaaatcgatagtcaagagcctgtacttcagtatttactttggacggggttaactagtccctagtgaccatatcgagagtgaatatgtattcaatggcaggcatacaacacggtagaagattcacgtcggattagcagatatatcattaaggacaattgttaccgccctcactgattacccacctttgttttgtgagcaaacatttattaagcaacacaccgccctacgccagaaacaaccaagattctatcatctatacaaaatcaatgcaccctgcgcatgtcacaaaacgttgccatgattttataatcatgcgacattaggaggcatggctctccacatgtaaactctggatcggggtaaaaaaaatctttttttaaaaagcaggaaactatgagtcttgtgtgcggattttccggacatattgaccgaaatgaaacgaatacctcaaattgctcaacgaattgctctactccaaattgggtgggcacggctctcatgagctggattagtacgaaaaatgtagttaattctggagtgatgtttgcctgtggattttttgggaatttgttagctttaattgtgttaataaggtctagtaaggaacagcgacggacgattttctaccgtttggttgctggactgaccatcacagatttaattggcaccaccttgacctctcctgtcgtgataacagtgtacgtaaagagacgctggatagggggcgacttcctgtgttcttactttggatttatgatgatcatggcgtgtttctccacgatgacaattgtatgtgctatgtctatagaacggatattgtgcataagacacccatatatctattatacccgattatcgaagaagcacgccaccattattttagcatcgtgttgggtaacgtctgccattatagcttcgttgcctcttttaggatttggggaaattgtcagaaaatacccaggaacgtggtgttattttgattattactcaaaagagccgatccatatagtatttaactatttcatcagtatcttagccatgagtattatcattgtgaccatttgctgtaatttgacagtcatttataccattctaaaaagcagacggaaacagggaatactccggaaagaggacggtacttcacgctccatccatggtgccagcaagcgttacgcagaatgtcagatgctgattcttttggtagggatcaccatcgttttcacctcctgctacactccgctatacgttcgagttatcatgaatcaaacaggcctcgtttgcaataccctcttggacttacaactgatccggctagcctcttataatcaaattctggatccttgggtttatatactcctccggagagaactcttgtggaagataatatctggcgtgaagtacatttgtaatcgaggtcagacagacctaaattcattaccccagaaacaatttgacgtagacaatgccaactgctgcgtgttttgtttccactgtttgtgcgaccctccggtgactgctagacagcgatgtgggtcaattttctctcaggacggccaatacatacatgcatgtccaggaagaagcacaatgaacgcctctagtttttcaaacctcaaaagcacctctctgacttctttgaacggaaggcaatcgggccctctgcgagtttgctctgcgaatgacgtccatatgctactgcttaataacacgctgaagaaacatggagtgacaaagagtacaagcacacgttttgtggatgacattgagaacgactgattcattcacaaatatttttacacgtgtttcatttccaatcaagtgatgtacaatcaatatttaaggattttatatacatttttactacttattagccttacaatttttcatactgtatgtgttatcatgtttatctaacattccacaatcttgaatgcgagatcatatattttaacactgatgaggcaaaacaacgtacatgagattactagaggattcccatttttattggcttgctttacttttgtggcaaccagtacatgtaccagtggattttttcaaattttgttgttgtgtaaaaaatcaacatattttccttactatcaaaactggc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CRAF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$comp25313_c0_seq1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ggtaaccctgaaaggcaggttacccacgagttatttgcccctgatccaaaataaaattaagtcgtacgtgtgtcatttactcaaaccgtagaaactgcagtgtgtgcacagggactcgtcacgaattgacctcattaaaatatagaatagacggtgtcaaattttaataagacaaaaagttcgtgacgagcccctgtggccagagctcccatcccctttactagctccttcaacataactgtcagtataagaccctggtacttattatacttggaacttttgctaaactggtcagtatcttcattatatacatgcaatgagaatggatctaaatcatgcattgacatatagagtatccatactaaactacccctatactggcctatagtgaccagcccacctagtgtgacttctggtgaaatattgagcccgaatataaacgataaattttcttcaacacaattactgacgagcagatgtaccgaatacaactatcccataatagctagagttacgataactaatttgattttaaactgagaaggtatttctaaatgaggaaatttgacaaacatctatgattctgtacatgtttctgtttctttcatggaattggtatgttacttgtgtcaactttaactttgatgaatattgtatcttctttgagatatgtctttgtttcgagcacactatgggagataaaaagaggacatccagtggcaacattcatctctgtagttggtctcttgaagctgctacttgttgtgtcaggctggaaagtatcacagacatgtcttctgttgaagtcttgatccaacagcatcagggaaactttctgctggaaaggccatggaagcagggcatcaaactctcctctcatcaccacaaagaacaaggacagatgagtgcctttacccattccatccccattcaggtacactctggcacacatcttgtagccagtgcgacttgtgtaaaatggctggctgtacagggagagggttctcccacttttggcctcctcctttcttctggagtaatctcttatcttccacattaaaatgccatcataactagcagtctccagcacttggaatctcaggtctaactcagcaagcctaatgtcctggatcgccatctgcttctcattactcttcagttgattcctcacctcttgagacacccctgcctgtgaccctccacctccgggccccgctcgctctagctgagttatctgctcctgactgactcgcaagtcctctctcagcacatttaaaacttgctcctgcttttcaaggacttctcgctttggctggtgttcaatcaacctctccaaatttattaacctttctgtcaatgacactaacttttttttcatatcctttgtgatcgatttcactaagggtgtaatttcttcttttaacctttgattttcctgatgcaattcttgaacaattctttgcatttctactgcctctgtcttgcttttctcaatctcagtctgcagagcttgattctgatcgcttgtttgattggaaaatgacataactaacatcagatggtgatctgtcgctgttgtctgatgcttctccacttctttgactacatcaacaaactgacaccctatgcttttgtatccacaagggattgatcgttttgggcaagattgcaggtgactatccatctcacttcgacgcagtattatattttcacacccatttggacagttcagttgatattccaaacactcatggtcaatgtgactctgcatctgacagaagggaacatcccttgagcagtggctgcatacagcaattcgatggctgcactctaatttctgatgactggacagcttattctgaggtattttttcatgacattcaccacattccacgggtttaaactcgcattcctcagcgtgtatcataaggtttctccatattggtgtctctttacacccatgattgtgataggaacagaaaactggaagtaacatcatctctcgacgagtgcacatatctttatatatctcatttttggagaaagactccttacactcctcatccaactgtaggggacaggttgctgtgtcattttctccaaacaatggatcaatacaggactcacagatctgatgtccacactgtagttgcatggcattccttagtactgttccacacacagagcaaatgtatttatccgctactttattgacaaactgtggcaagtctgctgataataagcttgttcccaaagaagccatagaggaatccatgttgagatagcaaatttcagcttacgcggtattcaaaatattttaacaaaatacagagttttatatgcaaatgttttttaaatttacaagaatatttttttaagtcactgacagaagttgctatgtattcaaggttattattatatttcctattttttatcctatcacatctaatattctgtatagcaacagtaaaggaagaaatgatcaatatatcactccaaaaagaatcatgttttatccaatactgtagaaatacagttttttcatatagtgctgataatttacaacccatacacccctggctttgcaatcattttcatttttactgtatgtttctgcattcttaaacacaactcatctgaaataggcctacagtccgtgagccaagggcgtcgcttctaaaatggcgttgtactttactcattcggcgaa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$comp30443_c0_seq2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ttttttttttaattttattggtttttaattggtgatttttttcacatttttttttttcagtacaaaaaaatatcaacgattggaatcttagacaacgtcagtgtaaatcagatcttgtcttcagatctacgcaccattatgatcagtcagcgcacccagcactgcaagggactttggcgaaaaatgaccgtttgtgtgactagaaaatattggcaaataagtctaaaaacacttcctgtggacaatggatggaccagattcatcgtattcctgtttgctgatccacatctgttggaaggtggagagagaagcaaggatggaaccaccgatccagacggagtatttcctctctggtggggcaatgatcttgatcttcatggtgcttggagcaagagcggtgatttccttctgcatacggtcagcaatacctgggaacatggtggtacctccggagaggacggtgttggcgtacagatccttacggatgtcgacgtcgcacttcatgatggaattgtaggtggtttcatggataccagcagattccatacccaagaaggatggctggaagagggactctgggcaacggaatctctcgttaccgatggtgatgacctgaccgtcgggaagctcgtagctcttctcgagggaggaagaggaagcggcggtggccatttcctgctcgaagtcgagggcgacatagcagagtttctccttgatgtctctgacgatctctctctcggcggtggttgtgaatgaataaccacgctcggtgaggatcttcatgaggtagtcagtaagatcacgaccagccaaatccagacgaaggatagcgtggggaagggcgtaaccttcgtagatggggacagtgtgggtgacaccatcaccggagtcaagcacgataccagtggtacgaccggaagcgtacagggacagcacggcctggatggcgacgtacatggcgggagcgttgaaggtctcgaacatgatctgtgtcatcttttctctgttggccttggggttgagtggggcctcggtcaggaggacggggtgttcctctggggccacacggagttcattgtagaaggtgtgatgccagattttctccatgtcgtcccagttggtgacgataccgtgttcaatggggtacttgagggtgaggattcctctcttgctctgggcctcgtctcctacatagctgtctttctgtcccataccaaccattacaccctgatgtctgggtcgtccaacaatggaggggaacacggccctgggggcatcgtctccggcgaatccggccttgcacattccagatccattgtcgataactaaagctgcaacgtcttcgtcacccattatgagttctgtgtgtttgattgtcaaaaggtaagacaggtaatcgtcactattcggtctctcgaatctaag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HSP70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$comp44273_c0_seq2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[1] "attttttaatatttcaagcactatattataaacaacaatataaagtaaaacatttgtataatttgtaaataaggtacgcattctttaaattcttaatcacaacatatcttgcaacaaattttaaaaatgttataagacaacgattttcacggacatgcacatatagtctttcatggaaagtactgtatcaactataaatactaatagagtattaaataatcagtctataagatctctattttagtccatctcctctaccgtgggtccctgacttgagcctgaatgacccggattttcagaggaaccgttttggtgtagtttggccatgatgggggaacacactttctgaacctccttcagtttgaattcatactcgtctatttctgccaaggcgttgttgtcgagccaggacagagtttcgctgcacactttggaaatggtctctttgtcttcagactggagtttgtcgccattttcctcgctggcttgtttgatggagaacacgtaggattccagctgatttcgtgctcctatcctctgtcgttgtttttcatcttcttctttgtatttctcagcctcattcaccattctctcgatgtcagccttactaaggcgacctttgtcgttggtgatggtgattcggttgcatttgccagtactcttgtctttggctgagacattcaggattccgttggcatcgatgtcaaattccacttcgatctgtgggacacctcggggtgctggaggaattccgttcagttcaaaagtacccagtttgttattgtctttggtcatcgctcgttcgccctcaaatacctgaatggaaactccaggctggttatcagaataggtggtaaacgtctgagatgccttggttgggattttagcatttcgttcgatgattttggtcatgacacctccggcagtttcaatgcccagagataagggagtgacatctaccaggagaacatctttaatggcatcacttctgtctccctttaaaatggcagcctgaacagcagcaccgtatgccaccgcttcgtctggattaatggacttgttcaattctttgccgcccatgaaatcttgtagcagtttttggatcttaggaattcttgtcgatcctcctaccagaaccacttcgtgaattttggacttgtccaacttggcatccctcagagctttctctaccggctccagggtggcacggaacaaatcggaacacaattcctcgaatctggctcgtgtaattttactgtaaaagtcaattccctcgaagagagagtcaatctctatgttggcttctgcgctgctggacaaagttctcttggcacgttcacaagccgtcctgagtcgtctcagggaacggttgttcttagaaatatctttactgtacttgcgtttaaattcttgaacgaagtgattcaccattcgattgtcaaaatcctcccctcccaaatgagtgtctcctgccgttgaacgaacctcaaatatggatccctcgtctattgtgaggatagacacatcaaaagttccacctcccaggtcaaagatgaggacatttttctcaccagaaatgtttttgtctagtccataagccaaagcggcggccgtgggctcgttcacgatccggagaacgttgagaccggctatcactccggcatccttggtggcctctctctgggcgttattgaaataggcgggcacagtgatgacggcgtcccgaatggactgtcctaggtaggcttctgctgtctccttcatttttgtcagtaccatagaactgatttcctcgggtgtaaatctctttctctcacctttgtgctctacttgaagtctaggttttccaccgtcgttgatgacagtaaaaggccagtgcttcatatcagactgcacgttttcgtcgttgaatttgcgtccaatcagccttttagcgtcgaagattgtattggtggcgttcatggccacctggtttttggctggatccccgatgagtctctctgtgtctgtgaatgccacataactgggcgttgttctgtttccctgatcgttagcaatgatttccactttcccatgttgaaaaacaccgacacaggaaaacgttgttccgagatcaatgccgatcgctggagctttactagccatgattgtttgtaaacacgaaagtgaaagtagctgtccgatataatataatcactcactgtttctcgtgtatcctccttggaacgctttcttctctttgatagctctcgccgatttctgcgtttgtttgacattctagagtcagagctgctcttatatatactattatcgaaagttctggacactgcgagattcatcgctct"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